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2" w:rsidRDefault="00A42E5A" w:rsidP="00E2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Memur </w:t>
      </w:r>
      <w:r w:rsidR="00E232C6">
        <w:rPr>
          <w:rFonts w:ascii="Times New Roman" w:hAnsi="Times New Roman" w:cs="Times New Roman"/>
          <w:b/>
          <w:sz w:val="24"/>
          <w:szCs w:val="24"/>
        </w:rPr>
        <w:t>Kadrosuna Atanacaklardan İstenilen Belgeler :</w:t>
      </w:r>
    </w:p>
    <w:p w:rsidR="00E232C6" w:rsidRDefault="00E232C6" w:rsidP="00E23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Adet vesikalık resim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Soruşturması ve Arşiv Araştırması Formu (3 Adet)</w:t>
      </w:r>
    </w:p>
    <w:p w:rsidR="00AF0C2F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 xml:space="preserve">Atama Başvuru Formu </w:t>
      </w:r>
    </w:p>
    <w:p w:rsidR="00E232C6" w:rsidRPr="00AF0C2F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>Nüfus Cüzdanı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Sonuç Belgesi bilgisayar çıktısı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Yerleştirme Belgesi bilgisayar çıktısı</w:t>
      </w:r>
    </w:p>
    <w:p w:rsidR="00D1600D" w:rsidRDefault="00D1600D" w:rsidP="00D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00D" w:rsidRDefault="00D1600D" w:rsidP="00D1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 Hazırlama ve Kontrol İşletmeni </w:t>
      </w:r>
      <w:r>
        <w:rPr>
          <w:rFonts w:ascii="Times New Roman" w:hAnsi="Times New Roman" w:cs="Times New Roman"/>
          <w:b/>
          <w:sz w:val="24"/>
          <w:szCs w:val="24"/>
        </w:rPr>
        <w:t xml:space="preserve">Kadrosuna Atanacaklardan İstenilen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Belgeler :</w:t>
      </w:r>
      <w:proofErr w:type="gramEnd"/>
    </w:p>
    <w:p w:rsidR="00D1600D" w:rsidRDefault="00D1600D" w:rsidP="00D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Adet vesikalık resim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Soruşturması ve Arşiv Araştırması Formu (3 Adet)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 xml:space="preserve">Atama Başvuru Formu </w:t>
      </w:r>
    </w:p>
    <w:p w:rsidR="00D1600D" w:rsidRPr="00AF0C2F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>Nüfus Cüzdanı aslı ve Kurumumuzca onaylanmak üzere fotokopisi (2 Adet)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aslı ve Kurumumuzca onaylanmak üzere fotokopisi (2 Adet)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 Sertifikası veya Transkript aslı ve Kurumumuzca onaylanmak üzere fotokopisi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Sonuç Belgesi bilgisayar çıktısı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Yerleştirme Belgesi bilgisayar çıktısı</w:t>
      </w:r>
    </w:p>
    <w:p w:rsidR="00D1600D" w:rsidRPr="00D1600D" w:rsidRDefault="00D1600D" w:rsidP="00D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C6" w:rsidRPr="00E232C6" w:rsidRDefault="00E232C6" w:rsidP="00E232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2C6" w:rsidRPr="00E232C6" w:rsidSect="007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BF0"/>
    <w:multiLevelType w:val="hybridMultilevel"/>
    <w:tmpl w:val="7D300598"/>
    <w:lvl w:ilvl="0" w:tplc="C944B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2C6"/>
    <w:rsid w:val="005D7C5F"/>
    <w:rsid w:val="00710197"/>
    <w:rsid w:val="00771018"/>
    <w:rsid w:val="007E6902"/>
    <w:rsid w:val="008F71AA"/>
    <w:rsid w:val="00A42E5A"/>
    <w:rsid w:val="00AF0C2F"/>
    <w:rsid w:val="00D1600D"/>
    <w:rsid w:val="00E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skose</dc:creator>
  <cp:keywords/>
  <dc:description/>
  <cp:lastModifiedBy>skose</cp:lastModifiedBy>
  <cp:revision>5</cp:revision>
  <dcterms:created xsi:type="dcterms:W3CDTF">2012-07-10T12:50:00Z</dcterms:created>
  <dcterms:modified xsi:type="dcterms:W3CDTF">2013-07-08T06:50:00Z</dcterms:modified>
</cp:coreProperties>
</file>